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4C93C1C" w:rsidR="00BE6659" w:rsidRPr="007A3AC9" w:rsidRDefault="0008794B" w:rsidP="001C1B24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</w:t>
            </w:r>
            <w:r w:rsidR="007A3AC9" w:rsidRPr="00E90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STEM</w:t>
            </w:r>
          </w:p>
          <w:p w14:paraId="37A02C74" w14:textId="77777777" w:rsidR="006F45DD" w:rsidRPr="001C1B24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1C1B24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F781C1A" w14:textId="3946B868" w:rsidR="009D5151" w:rsidRDefault="00752FE9" w:rsidP="001C1B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1C1B24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5DEF80A9" w14:textId="5ABF0E14" w:rsidR="006943FA" w:rsidRPr="00957504" w:rsidRDefault="006943FA" w:rsidP="006943FA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5750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SELEZIONE PERSONALE ESTERNO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per il ruolo di </w:t>
            </w:r>
            <w:bookmarkStart w:id="1" w:name="_GoBack"/>
            <w:bookmarkEnd w:id="1"/>
            <w:r w:rsidRPr="0095750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ESPERTI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nei percorsi afferenti al progetto </w:t>
            </w:r>
            <w:r w:rsidRPr="00B10EF6">
              <w:rPr>
                <w:rFonts w:cs="Calibri"/>
                <w:sz w:val="24"/>
                <w:szCs w:val="24"/>
              </w:rPr>
              <w:t xml:space="preserve">Titolo </w:t>
            </w:r>
            <w:r w:rsidRPr="00B10EF6">
              <w:rPr>
                <w:rFonts w:cs="Calibri"/>
                <w:b/>
                <w:bCs/>
                <w:sz w:val="24"/>
                <w:szCs w:val="24"/>
              </w:rPr>
              <w:t xml:space="preserve">Students and </w:t>
            </w:r>
            <w:proofErr w:type="spellStart"/>
            <w:r w:rsidRPr="00B10EF6">
              <w:rPr>
                <w:rFonts w:cs="Calibri"/>
                <w:b/>
                <w:bCs/>
                <w:sz w:val="24"/>
                <w:szCs w:val="24"/>
              </w:rPr>
              <w:t>teachers</w:t>
            </w:r>
            <w:proofErr w:type="spellEnd"/>
            <w:r w:rsidRPr="00B10EF6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B10EF6">
              <w:rPr>
                <w:rFonts w:cs="Calibri"/>
                <w:b/>
                <w:bCs/>
                <w:sz w:val="24"/>
                <w:szCs w:val="24"/>
              </w:rPr>
              <w:t>togheter</w:t>
            </w:r>
            <w:proofErr w:type="spellEnd"/>
            <w:r w:rsidRPr="00B10EF6">
              <w:rPr>
                <w:rFonts w:cs="Calibri"/>
                <w:b/>
                <w:bCs/>
                <w:sz w:val="24"/>
                <w:szCs w:val="24"/>
              </w:rPr>
              <w:t xml:space="preserve"> for the future</w:t>
            </w:r>
            <w:r w:rsidRPr="0095750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  <w:p w14:paraId="691D3051" w14:textId="77777777" w:rsidR="006943FA" w:rsidRPr="001C1B24" w:rsidRDefault="006943FA" w:rsidP="001C1B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588423" w14:textId="77777777" w:rsidR="001C1B24" w:rsidRPr="001C1B24" w:rsidRDefault="001C1B24" w:rsidP="001C1B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B24">
              <w:rPr>
                <w:rFonts w:asciiTheme="minorHAnsi" w:hAnsiTheme="minorHAnsi" w:cstheme="minorHAnsi"/>
                <w:sz w:val="22"/>
                <w:szCs w:val="22"/>
              </w:rPr>
              <w:t xml:space="preserve">Codice progetto </w:t>
            </w:r>
            <w:r w:rsidRPr="001C1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M4C1I3.1-2023-1143-P-29776</w:t>
            </w:r>
          </w:p>
          <w:p w14:paraId="7C02EADE" w14:textId="77777777" w:rsidR="001C1B24" w:rsidRPr="001C1B24" w:rsidRDefault="001C1B24" w:rsidP="001C1B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B24">
              <w:rPr>
                <w:rFonts w:asciiTheme="minorHAnsi" w:hAnsiTheme="minorHAnsi" w:cstheme="minorHAnsi"/>
                <w:sz w:val="22"/>
                <w:szCs w:val="22"/>
              </w:rPr>
              <w:t xml:space="preserve">Titolo </w:t>
            </w:r>
            <w:r w:rsidRPr="001C1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Students and </w:t>
            </w:r>
            <w:proofErr w:type="spellStart"/>
            <w:r w:rsidRPr="001C1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teachers</w:t>
            </w:r>
            <w:proofErr w:type="spellEnd"/>
            <w:r w:rsidRPr="001C1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1C1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togheter</w:t>
            </w:r>
            <w:proofErr w:type="spellEnd"/>
            <w:r w:rsidRPr="001C1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the future</w:t>
            </w:r>
          </w:p>
          <w:p w14:paraId="08DB5083" w14:textId="6BC784DD" w:rsidR="001C1B24" w:rsidRPr="001C1B24" w:rsidRDefault="001C1B24" w:rsidP="001C1B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B24">
              <w:rPr>
                <w:rFonts w:asciiTheme="minorHAnsi" w:hAnsiTheme="minorHAnsi" w:cstheme="minorHAnsi"/>
                <w:sz w:val="22"/>
                <w:szCs w:val="22"/>
              </w:rPr>
              <w:t xml:space="preserve">CUP </w:t>
            </w:r>
            <w:r w:rsidRPr="001C1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F64D23001900006.</w:t>
            </w:r>
          </w:p>
          <w:p w14:paraId="568F08E6" w14:textId="77777777" w:rsidR="001C1B24" w:rsidRPr="001C1B24" w:rsidRDefault="001C1B24" w:rsidP="009D515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20F005" w14:textId="77777777" w:rsidR="009D5151" w:rsidRDefault="009D5151" w:rsidP="009D515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C18D701" w14:textId="77777777" w:rsidR="009D5151" w:rsidRDefault="009D5151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055045B2" w:rsidR="00495B6B" w:rsidRPr="00225740" w:rsidRDefault="00DD72AA" w:rsidP="009D51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33BA488B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B4CEBC" w14:textId="77777777" w:rsidR="00E90A4A" w:rsidRPr="00F44F1A" w:rsidRDefault="00E90A4A" w:rsidP="00E90A4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F44F1A">
        <w:rPr>
          <w:rFonts w:cstheme="minorHAnsi"/>
          <w:b/>
          <w:bCs/>
          <w:sz w:val="26"/>
          <w:szCs w:val="26"/>
        </w:rPr>
        <w:lastRenderedPageBreak/>
        <w:t xml:space="preserve">Titolo del Progetto:  </w:t>
      </w:r>
      <w:r w:rsidRPr="00F44F1A">
        <w:rPr>
          <w:b/>
          <w:sz w:val="28"/>
          <w:szCs w:val="28"/>
        </w:rPr>
        <w:t xml:space="preserve">Students and </w:t>
      </w:r>
      <w:proofErr w:type="spellStart"/>
      <w:r w:rsidRPr="00F44F1A">
        <w:rPr>
          <w:b/>
          <w:sz w:val="28"/>
          <w:szCs w:val="28"/>
        </w:rPr>
        <w:t>teachers</w:t>
      </w:r>
      <w:proofErr w:type="spellEnd"/>
      <w:r w:rsidRPr="00F44F1A">
        <w:rPr>
          <w:b/>
          <w:sz w:val="28"/>
          <w:szCs w:val="28"/>
        </w:rPr>
        <w:t xml:space="preserve">: </w:t>
      </w:r>
      <w:proofErr w:type="spellStart"/>
      <w:r w:rsidRPr="00F44F1A">
        <w:rPr>
          <w:b/>
          <w:sz w:val="28"/>
          <w:szCs w:val="28"/>
        </w:rPr>
        <w:t>togheter</w:t>
      </w:r>
      <w:proofErr w:type="spellEnd"/>
      <w:r w:rsidRPr="00F44F1A">
        <w:rPr>
          <w:b/>
          <w:sz w:val="28"/>
          <w:szCs w:val="28"/>
        </w:rPr>
        <w:t xml:space="preserve"> for the future</w:t>
      </w:r>
      <w:r w:rsidRPr="00F44F1A">
        <w:rPr>
          <w:rFonts w:cstheme="minorHAnsi"/>
          <w:b/>
          <w:bCs/>
          <w:sz w:val="26"/>
          <w:szCs w:val="26"/>
        </w:rPr>
        <w:t xml:space="preserve"> </w:t>
      </w:r>
    </w:p>
    <w:p w14:paraId="3C6BD518" w14:textId="77777777" w:rsidR="00E90A4A" w:rsidRPr="00F44F1A" w:rsidRDefault="00E90A4A" w:rsidP="00E90A4A">
      <w:pPr>
        <w:spacing w:before="120" w:after="120" w:line="276" w:lineRule="auto"/>
        <w:jc w:val="center"/>
        <w:rPr>
          <w:b/>
          <w:sz w:val="28"/>
          <w:szCs w:val="28"/>
        </w:rPr>
      </w:pPr>
      <w:r w:rsidRPr="00F44F1A">
        <w:rPr>
          <w:rFonts w:cstheme="minorHAnsi"/>
          <w:b/>
          <w:bCs/>
          <w:sz w:val="26"/>
          <w:szCs w:val="26"/>
        </w:rPr>
        <w:t xml:space="preserve">C.U.P. </w:t>
      </w:r>
      <w:r w:rsidRPr="00F44F1A">
        <w:rPr>
          <w:b/>
          <w:sz w:val="28"/>
          <w:szCs w:val="28"/>
        </w:rPr>
        <w:t>F64D23001900006</w:t>
      </w:r>
    </w:p>
    <w:p w14:paraId="0FDAC88C" w14:textId="77777777" w:rsidR="00E90A4A" w:rsidRPr="00F44F1A" w:rsidRDefault="00E90A4A" w:rsidP="00E90A4A">
      <w:pPr>
        <w:spacing w:before="120" w:after="12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F44F1A">
        <w:rPr>
          <w:b/>
        </w:rPr>
        <w:t>Codice progetto M4C1I3.1-2023-1143-P-29776</w:t>
      </w:r>
    </w:p>
    <w:p w14:paraId="3E6EC3FD" w14:textId="66E2C90F" w:rsid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28"/>
        <w:gridCol w:w="1773"/>
        <w:gridCol w:w="1775"/>
        <w:gridCol w:w="1775"/>
      </w:tblGrid>
      <w:tr w:rsidR="00E90A4A" w:rsidRPr="00E90A4A" w14:paraId="559AAD99" w14:textId="22E0F381" w:rsidTr="00E90A4A">
        <w:trPr>
          <w:trHeight w:val="688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EE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CRITERI DI SELEZIONE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4535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B48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MODALITÀ DI VALUTAZIONE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9AAD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52F" w14:textId="2F20940D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Punteggio a cura del candidato</w:t>
            </w:r>
          </w:p>
        </w:tc>
      </w:tr>
      <w:tr w:rsidR="00E90A4A" w:rsidRPr="00E90A4A" w14:paraId="6D9EE905" w14:textId="7AD2C430" w:rsidTr="00E90A4A">
        <w:trPr>
          <w:trHeight w:val="1279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CC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Titoli di studio</w:t>
            </w:r>
          </w:p>
          <w:p w14:paraId="4144473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  <w:t>(Da valutare alla luce del curriculum vitae)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907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Votazione riportata al termine del corso di laurea magistrale/specialistica</w:t>
            </w:r>
          </w:p>
          <w:p w14:paraId="5CF763C6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1DE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14  per votazione fino a 90</w:t>
            </w:r>
          </w:p>
          <w:p w14:paraId="4971DA72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18  per votazione da 91 a 100</w:t>
            </w:r>
          </w:p>
          <w:p w14:paraId="2FD6151E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19  per votazione da 101  a 110</w:t>
            </w:r>
          </w:p>
          <w:p w14:paraId="42F4E13C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20  per votazione uguale a 110 e lode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A39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20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6A9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6E06B43" w14:textId="34B23031" w:rsidTr="00E90A4A">
        <w:trPr>
          <w:trHeight w:val="558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51F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36A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 xml:space="preserve"> Laurea triennale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5E72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Punti 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F31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10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46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D4F05DD" w14:textId="2C1C3025" w:rsidTr="00E90A4A">
        <w:trPr>
          <w:trHeight w:val="1266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B2C5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9B4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Master</w:t>
            </w:r>
          </w:p>
          <w:p w14:paraId="66532BEF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di I e/o II livello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F3F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 xml:space="preserve">Punti 2 per ogni master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AB3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C4A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73FE56BF" w14:textId="6BFD0C58" w:rsidTr="00E90A4A">
        <w:trPr>
          <w:trHeight w:val="1644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65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Esperienza professionale</w:t>
            </w:r>
          </w:p>
          <w:p w14:paraId="7F7F22C1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  <w:t>(Da valutare alla luce del curriculum vitae)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4471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867C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13D6F7F3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5 per ciascuna esperienza professionale di durata almeno semestrale</w:t>
            </w:r>
          </w:p>
          <w:p w14:paraId="38F2E1E5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58D0E602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6114B011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71B3781B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0D138E49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42463E57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75C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20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78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846BEF2" w14:textId="658F0DBF" w:rsidTr="00E90A4A">
        <w:trPr>
          <w:trHeight w:val="1644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C15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Corsi di formazione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0C6F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Corsi di formazione attinenti l’Avviso </w:t>
            </w:r>
          </w:p>
          <w:p w14:paraId="5C79D278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nell’ultimo triennio</w:t>
            </w:r>
          </w:p>
          <w:p w14:paraId="488C1EC2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2022-2024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D829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1 per corsi di almeno 25 ore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750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6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21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652DF243" w14:textId="32CC55C8" w:rsidTr="00E90A4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0F14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187A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Corso di perfezionamento post laurea</w:t>
            </w:r>
          </w:p>
          <w:p w14:paraId="7E42F295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attinente il profilo per il quale si partecipa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3E7B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4 per ogni corso di durata almeno semestrale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D45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9F1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59DA9F61" w14:textId="7935ACE8" w:rsidTr="00E90A4A">
        <w:trPr>
          <w:trHeight w:val="1644"/>
          <w:jc w:val="center"/>
        </w:trPr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58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Abilitazioni/certificazioni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6408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72E0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4 per ciascuna abilitazione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F1C3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1E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77DB3D71" w14:textId="2F811FF0" w:rsidTr="00E90A4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86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BAEE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Certificazioni</w:t>
            </w:r>
          </w:p>
          <w:p w14:paraId="1B6B0931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Informatiche</w:t>
            </w:r>
          </w:p>
          <w:p w14:paraId="744C5046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Conseguite nell’ultimo </w:t>
            </w:r>
          </w:p>
          <w:p w14:paraId="2EB08577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triennio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FC5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Punti 3 per ciascuna certificazione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04BB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9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18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6DEA186B" w14:textId="7BB5467B" w:rsidTr="006943F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B24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3DEA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Certificazioni linguistiche</w:t>
            </w:r>
          </w:p>
          <w:p w14:paraId="0445320C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Conseguite nell’ultimo </w:t>
            </w:r>
          </w:p>
          <w:p w14:paraId="6D9DA962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triennio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930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A1/A2    punti 1</w:t>
            </w:r>
          </w:p>
          <w:p w14:paraId="1C05688E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B1           Punti 2</w:t>
            </w:r>
          </w:p>
          <w:p w14:paraId="1688DB91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B2           Punti 3</w:t>
            </w:r>
          </w:p>
          <w:p w14:paraId="1B5C0433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C1            Punti 4</w:t>
            </w:r>
          </w:p>
          <w:p w14:paraId="3419C6AF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C2           Punti  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FD3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5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AFA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943FA" w:rsidRPr="00E90A4A" w14:paraId="3F2F0271" w14:textId="77777777" w:rsidTr="00E90A4A">
        <w:trPr>
          <w:trHeight w:val="1644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255E" w14:textId="77777777" w:rsidR="006943FA" w:rsidRDefault="006943FA" w:rsidP="006943F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Proposta progettuale</w:t>
            </w:r>
          </w:p>
          <w:p w14:paraId="51B8F26F" w14:textId="7D121C86" w:rsidR="006943FA" w:rsidRPr="00E90A4A" w:rsidRDefault="006943FA" w:rsidP="006943F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(solo per gli esperti)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94C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Finalità</w:t>
            </w:r>
          </w:p>
          <w:p w14:paraId="0A046BC9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Obiettivi specifici</w:t>
            </w:r>
          </w:p>
          <w:p w14:paraId="66A7A2F5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Contenuti</w:t>
            </w:r>
          </w:p>
          <w:p w14:paraId="48237FE6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Metodologia</w:t>
            </w:r>
          </w:p>
          <w:p w14:paraId="14EE6DCE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Verifica/Valutazione</w:t>
            </w:r>
          </w:p>
          <w:p w14:paraId="3F39639E" w14:textId="19F723BF" w:rsidR="006943FA" w:rsidRPr="006943FA" w:rsidRDefault="006943FA" w:rsidP="006943FA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Prodotto finale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1ACC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1 punti</w:t>
            </w:r>
          </w:p>
          <w:p w14:paraId="12C7D7BC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3 punti</w:t>
            </w:r>
          </w:p>
          <w:p w14:paraId="17ABEFB0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4 punti</w:t>
            </w:r>
          </w:p>
          <w:p w14:paraId="3A16E2BE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5 punti</w:t>
            </w:r>
          </w:p>
          <w:p w14:paraId="1B056885" w14:textId="77777777" w:rsidR="006943FA" w:rsidRPr="006943FA" w:rsidRDefault="006943FA" w:rsidP="006943FA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4 punti</w:t>
            </w:r>
          </w:p>
          <w:p w14:paraId="17AF6F54" w14:textId="39877375" w:rsidR="006943FA" w:rsidRPr="006943FA" w:rsidRDefault="006943FA" w:rsidP="006943FA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43FA">
              <w:rPr>
                <w:rFonts w:asciiTheme="minorHAnsi" w:eastAsia="Calibri" w:hAnsiTheme="minorHAnsi" w:cstheme="minorHAnsi"/>
                <w:sz w:val="18"/>
                <w:szCs w:val="18"/>
              </w:rPr>
              <w:t>3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B591" w14:textId="724757EB" w:rsidR="006943FA" w:rsidRPr="00E90A4A" w:rsidRDefault="006943FA" w:rsidP="006943F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20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387" w14:textId="77777777" w:rsidR="006943FA" w:rsidRPr="00E90A4A" w:rsidRDefault="006943FA" w:rsidP="006943F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5482A81" w14:textId="613F6945" w:rsidR="00E90A4A" w:rsidRP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5AAEBBA" w14:textId="19D287C9" w:rsid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Data ______________</w:t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="006943F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90A4A">
        <w:rPr>
          <w:rFonts w:asciiTheme="minorHAnsi" w:hAnsiTheme="minorHAnsi" w:cstheme="minorHAnsi"/>
          <w:sz w:val="22"/>
          <w:szCs w:val="22"/>
        </w:rPr>
        <w:t xml:space="preserve">Firma </w:t>
      </w:r>
      <w:r>
        <w:rPr>
          <w:rFonts w:asciiTheme="minorHAnsi" w:hAnsiTheme="minorHAnsi" w:cstheme="minorHAnsi"/>
          <w:sz w:val="22"/>
          <w:szCs w:val="22"/>
        </w:rPr>
        <w:t>Candidato</w:t>
      </w:r>
    </w:p>
    <w:p w14:paraId="23D76AD9" w14:textId="01A9ADF7" w:rsidR="00E90A4A" w:rsidRPr="00E90A4A" w:rsidRDefault="00E90A4A" w:rsidP="00E90A4A">
      <w:pPr>
        <w:spacing w:before="120" w:after="120" w:line="276" w:lineRule="auto"/>
        <w:ind w:left="63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Pr="00E90A4A">
        <w:rPr>
          <w:rFonts w:asciiTheme="minorHAnsi" w:hAnsiTheme="minorHAnsi" w:cstheme="minorHAnsi"/>
          <w:sz w:val="22"/>
          <w:szCs w:val="22"/>
        </w:rPr>
        <w:t>____________________</w:t>
      </w:r>
    </w:p>
    <w:p w14:paraId="1A2AC9BF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8809179" w14:textId="77777777" w:rsidR="00E90A4A" w:rsidRDefault="00E90A4A" w:rsidP="00E90A4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8A5FBA" w14:textId="2DC34D7D" w:rsidR="00E90A4A" w:rsidRPr="00E90A4A" w:rsidRDefault="00E90A4A" w:rsidP="00E90A4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RISERVATO ALLA COMMSSIONE</w:t>
      </w:r>
    </w:p>
    <w:p w14:paraId="35875D61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TOTALE   PUNTEGGIO ATTRIBUITO DALLA COMMISSIONE________________</w:t>
      </w:r>
    </w:p>
    <w:p w14:paraId="73FECF75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51620FD" w14:textId="1B75099F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Data ____________________________</w:t>
      </w:r>
    </w:p>
    <w:p w14:paraId="58B67261" w14:textId="77777777" w:rsid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E90A4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1612D" w14:textId="77777777" w:rsidR="0006474D" w:rsidRDefault="0006474D">
      <w:r>
        <w:separator/>
      </w:r>
    </w:p>
  </w:endnote>
  <w:endnote w:type="continuationSeparator" w:id="0">
    <w:p w14:paraId="5F8143EC" w14:textId="77777777" w:rsidR="0006474D" w:rsidRDefault="0006474D">
      <w:r>
        <w:continuationSeparator/>
      </w:r>
    </w:p>
  </w:endnote>
  <w:endnote w:type="continuationNotice" w:id="1">
    <w:p w14:paraId="0E26D3A9" w14:textId="77777777" w:rsidR="0006474D" w:rsidRDefault="000647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5421C9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164A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8836" w14:textId="77777777" w:rsidR="0006474D" w:rsidRDefault="0006474D">
      <w:r>
        <w:separator/>
      </w:r>
    </w:p>
  </w:footnote>
  <w:footnote w:type="continuationSeparator" w:id="0">
    <w:p w14:paraId="66183E2D" w14:textId="77777777" w:rsidR="0006474D" w:rsidRDefault="0006474D">
      <w:r>
        <w:continuationSeparator/>
      </w:r>
    </w:p>
  </w:footnote>
  <w:footnote w:type="continuationNotice" w:id="1">
    <w:p w14:paraId="2D260B5E" w14:textId="77777777" w:rsidR="0006474D" w:rsidRDefault="000647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431A240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0D163C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E90A4A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74D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1EB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63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3D25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B24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0423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614A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51D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9AE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23F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4FD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754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3FA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733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4E6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151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CE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4A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26B"/>
    <w:rsid w:val="00B53C2D"/>
    <w:rsid w:val="00B55951"/>
    <w:rsid w:val="00B56F7C"/>
    <w:rsid w:val="00B60292"/>
    <w:rsid w:val="00B62F7A"/>
    <w:rsid w:val="00B6378C"/>
    <w:rsid w:val="00B637F7"/>
    <w:rsid w:val="00B63EC5"/>
    <w:rsid w:val="00B6454C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0F9F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3AF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4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2024-05-23T08:28:00Z</dcterms:created>
  <dcterms:modified xsi:type="dcterms:W3CDTF">2024-12-05T11:38:00Z</dcterms:modified>
</cp:coreProperties>
</file>